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7A2C" w14:textId="77777777" w:rsidR="008B7CFB" w:rsidRPr="00D52CE9" w:rsidRDefault="004D0028" w:rsidP="008B7CFB">
      <w:pPr>
        <w:jc w:val="center"/>
        <w:rPr>
          <w:rFonts w:asciiTheme="minorHAnsi" w:hAnsiTheme="minorHAnsi"/>
          <w:b/>
          <w:sz w:val="36"/>
          <w:szCs w:val="32"/>
        </w:rPr>
      </w:pPr>
      <w:r w:rsidRPr="00D52CE9">
        <w:rPr>
          <w:rFonts w:asciiTheme="minorHAnsi" w:hAnsiTheme="minorHAnsi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37D8DAB7" wp14:editId="154B7493">
            <wp:simplePos x="0" y="0"/>
            <wp:positionH relativeFrom="margin">
              <wp:posOffset>-190500</wp:posOffset>
            </wp:positionH>
            <wp:positionV relativeFrom="margin">
              <wp:posOffset>-367665</wp:posOffset>
            </wp:positionV>
            <wp:extent cx="1552575" cy="1914525"/>
            <wp:effectExtent l="19050" t="0" r="9525" b="0"/>
            <wp:wrapSquare wrapText="bothSides"/>
            <wp:docPr id="3" name="22757b4b-10d0-445f-8153-22ac760c51c2" descr="cid:2FCE2A7A-48B9-4CFC-ADD1-17CE547D5012@netgea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757b4b-10d0-445f-8153-22ac760c51c2" descr="cid:2FCE2A7A-48B9-4CFC-ADD1-17CE547D5012@netgear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227" w:rsidRPr="00D52CE9">
        <w:rPr>
          <w:rFonts w:asciiTheme="minorHAnsi" w:hAnsiTheme="minorHAnsi"/>
          <w:b/>
          <w:sz w:val="36"/>
          <w:szCs w:val="32"/>
        </w:rPr>
        <w:t xml:space="preserve">     </w:t>
      </w:r>
      <w:smartTag w:uri="urn:schemas-microsoft-com:office:smarttags" w:element="PersonName">
        <w:r w:rsidR="00A01BED" w:rsidRPr="00D52CE9">
          <w:rPr>
            <w:rFonts w:asciiTheme="minorHAnsi" w:hAnsiTheme="minorHAnsi"/>
            <w:b/>
            <w:sz w:val="36"/>
            <w:szCs w:val="32"/>
          </w:rPr>
          <w:t xml:space="preserve">City of </w:t>
        </w:r>
        <w:smartTag w:uri="urn:schemas-microsoft-com:office:smarttags" w:element="place">
          <w:smartTag w:uri="urn:schemas-microsoft-com:office:smarttags" w:element="City">
            <w:r w:rsidR="00A01BED" w:rsidRPr="00D52CE9">
              <w:rPr>
                <w:rFonts w:asciiTheme="minorHAnsi" w:hAnsiTheme="minorHAnsi"/>
                <w:b/>
                <w:sz w:val="36"/>
                <w:szCs w:val="32"/>
              </w:rPr>
              <w:t>Donnelly</w:t>
            </w:r>
          </w:smartTag>
        </w:smartTag>
      </w:smartTag>
    </w:p>
    <w:p w14:paraId="1352D12A" w14:textId="77777777" w:rsidR="00A01BED" w:rsidRPr="00D52CE9" w:rsidRDefault="00A01BED" w:rsidP="008B7CFB">
      <w:pPr>
        <w:jc w:val="center"/>
        <w:rPr>
          <w:rFonts w:asciiTheme="minorHAnsi" w:hAnsiTheme="minorHAnsi"/>
          <w:b/>
          <w:sz w:val="12"/>
          <w:szCs w:val="10"/>
        </w:rPr>
      </w:pPr>
    </w:p>
    <w:p w14:paraId="6B2EF04D" w14:textId="77777777" w:rsidR="00A01BED" w:rsidRPr="00D52CE9" w:rsidRDefault="00A06227" w:rsidP="008B7CFB">
      <w:pPr>
        <w:jc w:val="center"/>
        <w:rPr>
          <w:rFonts w:asciiTheme="minorHAnsi" w:hAnsiTheme="minorHAnsi"/>
          <w:sz w:val="22"/>
          <w:szCs w:val="20"/>
        </w:rPr>
      </w:pPr>
      <w:r w:rsidRPr="00D52CE9">
        <w:rPr>
          <w:rFonts w:asciiTheme="minorHAnsi" w:hAnsiTheme="minorHAnsi"/>
          <w:sz w:val="22"/>
          <w:szCs w:val="20"/>
        </w:rPr>
        <w:t xml:space="preserve">     </w:t>
      </w:r>
      <w:r w:rsidR="00A01BED" w:rsidRPr="00D52CE9">
        <w:rPr>
          <w:rFonts w:asciiTheme="minorHAnsi" w:hAnsiTheme="minorHAnsi"/>
          <w:sz w:val="22"/>
          <w:szCs w:val="20"/>
        </w:rPr>
        <w:t>169 Halferty Street</w:t>
      </w:r>
    </w:p>
    <w:p w14:paraId="02C5B515" w14:textId="77777777" w:rsidR="00A01BED" w:rsidRPr="00D52CE9" w:rsidRDefault="00A06227" w:rsidP="008B7CFB">
      <w:pPr>
        <w:jc w:val="center"/>
        <w:rPr>
          <w:rFonts w:asciiTheme="minorHAnsi" w:hAnsiTheme="minorHAnsi"/>
          <w:sz w:val="22"/>
          <w:szCs w:val="20"/>
        </w:rPr>
      </w:pPr>
      <w:r w:rsidRPr="00D52CE9">
        <w:rPr>
          <w:rFonts w:asciiTheme="minorHAnsi" w:hAnsiTheme="minorHAnsi"/>
          <w:sz w:val="22"/>
          <w:szCs w:val="20"/>
        </w:rPr>
        <w:t xml:space="preserve">     </w:t>
      </w:r>
      <w:smartTag w:uri="urn:schemas-microsoft-com:office:smarttags" w:element="address">
        <w:smartTag w:uri="urn:schemas-microsoft-com:office:smarttags" w:element="Street">
          <w:r w:rsidR="00A01BED" w:rsidRPr="00D52CE9">
            <w:rPr>
              <w:rFonts w:asciiTheme="minorHAnsi" w:hAnsiTheme="minorHAnsi"/>
              <w:sz w:val="22"/>
              <w:szCs w:val="20"/>
            </w:rPr>
            <w:t>P.O. Box</w:t>
          </w:r>
        </w:smartTag>
        <w:r w:rsidR="00A01BED" w:rsidRPr="00D52CE9">
          <w:rPr>
            <w:rFonts w:asciiTheme="minorHAnsi" w:hAnsiTheme="minorHAnsi"/>
            <w:sz w:val="22"/>
            <w:szCs w:val="20"/>
          </w:rPr>
          <w:t xml:space="preserve"> 725</w:t>
        </w:r>
      </w:smartTag>
    </w:p>
    <w:p w14:paraId="75C0AAE3" w14:textId="77777777" w:rsidR="00A01BED" w:rsidRPr="00D52CE9" w:rsidRDefault="00A06227" w:rsidP="008B7CFB">
      <w:pPr>
        <w:jc w:val="center"/>
        <w:rPr>
          <w:rFonts w:asciiTheme="minorHAnsi" w:hAnsiTheme="minorHAnsi"/>
          <w:sz w:val="22"/>
          <w:szCs w:val="20"/>
        </w:rPr>
      </w:pPr>
      <w:r w:rsidRPr="00D52CE9">
        <w:rPr>
          <w:rFonts w:asciiTheme="minorHAnsi" w:hAnsiTheme="minorHAnsi"/>
          <w:sz w:val="22"/>
          <w:szCs w:val="20"/>
        </w:rPr>
        <w:t xml:space="preserve">     </w:t>
      </w:r>
      <w:smartTag w:uri="urn:schemas-microsoft-com:office:smarttags" w:element="place">
        <w:smartTag w:uri="urn:schemas-microsoft-com:office:smarttags" w:element="City">
          <w:r w:rsidR="00A01BED" w:rsidRPr="00D52CE9">
            <w:rPr>
              <w:rFonts w:asciiTheme="minorHAnsi" w:hAnsiTheme="minorHAnsi"/>
              <w:sz w:val="22"/>
              <w:szCs w:val="20"/>
            </w:rPr>
            <w:t>Donnelly</w:t>
          </w:r>
        </w:smartTag>
        <w:r w:rsidR="00A01BED" w:rsidRPr="00D52CE9">
          <w:rPr>
            <w:rFonts w:asciiTheme="minorHAnsi" w:hAnsiTheme="minorHAnsi"/>
            <w:sz w:val="22"/>
            <w:szCs w:val="20"/>
          </w:rPr>
          <w:t xml:space="preserve">, </w:t>
        </w:r>
        <w:smartTag w:uri="urn:schemas-microsoft-com:office:smarttags" w:element="State">
          <w:r w:rsidR="00A01BED" w:rsidRPr="00D52CE9">
            <w:rPr>
              <w:rFonts w:asciiTheme="minorHAnsi" w:hAnsiTheme="minorHAnsi"/>
              <w:sz w:val="22"/>
              <w:szCs w:val="20"/>
            </w:rPr>
            <w:t>ID</w:t>
          </w:r>
        </w:smartTag>
        <w:r w:rsidR="00A01BED" w:rsidRPr="00D52CE9">
          <w:rPr>
            <w:rFonts w:asciiTheme="minorHAnsi" w:hAnsiTheme="minorHAnsi"/>
            <w:sz w:val="22"/>
            <w:szCs w:val="20"/>
          </w:rPr>
          <w:t xml:space="preserve">  </w:t>
        </w:r>
        <w:smartTag w:uri="urn:schemas-microsoft-com:office:smarttags" w:element="PostalCode">
          <w:r w:rsidR="00A01BED" w:rsidRPr="00D52CE9">
            <w:rPr>
              <w:rFonts w:asciiTheme="minorHAnsi" w:hAnsiTheme="minorHAnsi"/>
              <w:sz w:val="22"/>
              <w:szCs w:val="20"/>
            </w:rPr>
            <w:t>83615</w:t>
          </w:r>
        </w:smartTag>
      </w:smartTag>
    </w:p>
    <w:p w14:paraId="7B68B283" w14:textId="2267A731" w:rsidR="00A01BED" w:rsidRDefault="00A06227" w:rsidP="008B7CFB">
      <w:pPr>
        <w:jc w:val="center"/>
        <w:rPr>
          <w:rFonts w:asciiTheme="minorHAnsi" w:hAnsiTheme="minorHAnsi"/>
          <w:sz w:val="22"/>
          <w:szCs w:val="20"/>
        </w:rPr>
      </w:pPr>
      <w:r w:rsidRPr="00D52CE9">
        <w:rPr>
          <w:rFonts w:asciiTheme="minorHAnsi" w:hAnsiTheme="minorHAnsi"/>
          <w:sz w:val="22"/>
          <w:szCs w:val="20"/>
        </w:rPr>
        <w:t xml:space="preserve">     </w:t>
      </w:r>
      <w:r w:rsidR="00A01BED" w:rsidRPr="00D52CE9">
        <w:rPr>
          <w:rFonts w:asciiTheme="minorHAnsi" w:hAnsiTheme="minorHAnsi"/>
          <w:sz w:val="22"/>
          <w:szCs w:val="20"/>
        </w:rPr>
        <w:t>Tele</w:t>
      </w:r>
      <w:r w:rsidR="000C6451" w:rsidRPr="00D52CE9">
        <w:rPr>
          <w:rFonts w:asciiTheme="minorHAnsi" w:hAnsiTheme="minorHAnsi"/>
          <w:sz w:val="22"/>
          <w:szCs w:val="20"/>
        </w:rPr>
        <w:t xml:space="preserve">phone (208) </w:t>
      </w:r>
      <w:r w:rsidR="00C966A7" w:rsidRPr="00D52CE9">
        <w:rPr>
          <w:rFonts w:asciiTheme="minorHAnsi" w:hAnsiTheme="minorHAnsi"/>
          <w:sz w:val="22"/>
          <w:szCs w:val="20"/>
        </w:rPr>
        <w:t>325-8859      Fax (208) 325-409</w:t>
      </w:r>
      <w:r w:rsidR="000C6451" w:rsidRPr="00D52CE9">
        <w:rPr>
          <w:rFonts w:asciiTheme="minorHAnsi" w:hAnsiTheme="minorHAnsi"/>
          <w:sz w:val="22"/>
          <w:szCs w:val="20"/>
        </w:rPr>
        <w:t>1</w:t>
      </w:r>
    </w:p>
    <w:p w14:paraId="7D85DA8A" w14:textId="131DD4E0" w:rsidR="00DC2470" w:rsidRDefault="00DC2470" w:rsidP="008B7CFB">
      <w:pPr>
        <w:jc w:val="center"/>
        <w:rPr>
          <w:rFonts w:asciiTheme="minorHAnsi" w:hAnsiTheme="minorHAnsi"/>
          <w:sz w:val="22"/>
          <w:szCs w:val="20"/>
        </w:rPr>
      </w:pPr>
    </w:p>
    <w:p w14:paraId="7A7C48D9" w14:textId="0D03A4DF" w:rsidR="00DC2470" w:rsidRDefault="00DC2470" w:rsidP="008B7CFB">
      <w:pPr>
        <w:jc w:val="center"/>
        <w:rPr>
          <w:rFonts w:asciiTheme="minorHAnsi" w:hAnsiTheme="minorHAnsi"/>
          <w:sz w:val="22"/>
          <w:szCs w:val="20"/>
        </w:rPr>
      </w:pPr>
    </w:p>
    <w:p w14:paraId="5FD8B230" w14:textId="1738B79A" w:rsidR="00DC2470" w:rsidRDefault="00DC2470" w:rsidP="008B7CFB">
      <w:pPr>
        <w:jc w:val="center"/>
        <w:rPr>
          <w:rFonts w:asciiTheme="minorHAnsi" w:hAnsiTheme="minorHAnsi"/>
          <w:sz w:val="22"/>
          <w:szCs w:val="20"/>
        </w:rPr>
      </w:pPr>
    </w:p>
    <w:p w14:paraId="75E85274" w14:textId="6CB01F3A" w:rsidR="00DC2470" w:rsidRDefault="00DC2470" w:rsidP="008B7CFB">
      <w:pPr>
        <w:jc w:val="center"/>
        <w:rPr>
          <w:rFonts w:asciiTheme="minorHAnsi" w:hAnsiTheme="minorHAnsi"/>
          <w:sz w:val="22"/>
          <w:szCs w:val="20"/>
        </w:rPr>
      </w:pPr>
    </w:p>
    <w:p w14:paraId="3BAAF446" w14:textId="386B9BAD" w:rsidR="00DC2470" w:rsidRPr="001A0126" w:rsidRDefault="001A0126" w:rsidP="008B7CF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</w:t>
      </w:r>
      <w:r w:rsidR="00DC2470" w:rsidRPr="001A0126">
        <w:rPr>
          <w:rFonts w:asciiTheme="minorHAnsi" w:hAnsiTheme="minorHAnsi"/>
          <w:sz w:val="28"/>
          <w:szCs w:val="28"/>
        </w:rPr>
        <w:t xml:space="preserve">ob Title: </w:t>
      </w:r>
      <w:r w:rsidR="00DC2470" w:rsidRPr="001A0126">
        <w:rPr>
          <w:rFonts w:asciiTheme="minorHAnsi" w:hAnsiTheme="minorHAnsi"/>
          <w:b/>
          <w:bCs/>
          <w:sz w:val="28"/>
          <w:szCs w:val="28"/>
        </w:rPr>
        <w:t>Campground Host Volunteer</w:t>
      </w:r>
    </w:p>
    <w:p w14:paraId="747BFEFD" w14:textId="53F227A5" w:rsidR="000A7D64" w:rsidRDefault="000A7D64" w:rsidP="008B7CFB">
      <w:pPr>
        <w:jc w:val="center"/>
        <w:rPr>
          <w:rFonts w:asciiTheme="minorHAnsi" w:hAnsiTheme="minorHAnsi"/>
          <w:sz w:val="22"/>
          <w:szCs w:val="20"/>
        </w:rPr>
      </w:pPr>
    </w:p>
    <w:p w14:paraId="787B5CA8" w14:textId="77777777" w:rsidR="000A7D64" w:rsidRDefault="000A7D64" w:rsidP="000A7D64">
      <w:pPr>
        <w:rPr>
          <w:rFonts w:asciiTheme="minorHAnsi" w:hAnsiTheme="minorHAnsi"/>
          <w:sz w:val="22"/>
          <w:szCs w:val="20"/>
        </w:rPr>
      </w:pPr>
      <w:r w:rsidRPr="000A7D64">
        <w:rPr>
          <w:rFonts w:asciiTheme="minorHAnsi" w:hAnsiTheme="minorHAnsi"/>
          <w:sz w:val="22"/>
          <w:szCs w:val="20"/>
          <w:u w:val="single"/>
        </w:rPr>
        <w:t>Job Summary:</w:t>
      </w:r>
      <w:r>
        <w:rPr>
          <w:rFonts w:asciiTheme="minorHAnsi" w:hAnsiTheme="minorHAnsi"/>
          <w:sz w:val="22"/>
          <w:szCs w:val="20"/>
        </w:rPr>
        <w:t xml:space="preserve"> </w:t>
      </w:r>
    </w:p>
    <w:p w14:paraId="0BE7C8F9" w14:textId="721BC7F5" w:rsidR="000A7D64" w:rsidRDefault="000A7D64" w:rsidP="000A7D64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The ideal volunteer campground host will live in the campground and will be willing to perform a multitude of tasks such as greeting visitors, collecting fees, light maintenance duties, and informing city staff of potential problems.  </w:t>
      </w:r>
    </w:p>
    <w:p w14:paraId="25425C61" w14:textId="77777777" w:rsidR="001A0126" w:rsidRDefault="001A0126" w:rsidP="000A7D64">
      <w:pPr>
        <w:rPr>
          <w:rFonts w:asciiTheme="minorHAnsi" w:hAnsiTheme="minorHAnsi"/>
          <w:sz w:val="22"/>
          <w:szCs w:val="20"/>
          <w:u w:val="single"/>
        </w:rPr>
      </w:pPr>
    </w:p>
    <w:p w14:paraId="6F64A472" w14:textId="2F77E2BE" w:rsidR="000A7D64" w:rsidRPr="00CC0547" w:rsidRDefault="000A7D64" w:rsidP="000A7D64">
      <w:pPr>
        <w:rPr>
          <w:rFonts w:asciiTheme="minorHAnsi" w:hAnsiTheme="minorHAnsi"/>
          <w:sz w:val="22"/>
          <w:szCs w:val="20"/>
          <w:u w:val="single"/>
        </w:rPr>
      </w:pPr>
      <w:r w:rsidRPr="00CC0547">
        <w:rPr>
          <w:rFonts w:asciiTheme="minorHAnsi" w:hAnsiTheme="minorHAnsi"/>
          <w:sz w:val="22"/>
          <w:szCs w:val="20"/>
          <w:u w:val="single"/>
        </w:rPr>
        <w:t>Work Schedule:</w:t>
      </w:r>
    </w:p>
    <w:p w14:paraId="141AD645" w14:textId="738267E5" w:rsidR="000A7D64" w:rsidRDefault="000A7D64" w:rsidP="000A7D64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Campground hosts work a minimum of 21 hours per week</w:t>
      </w:r>
      <w:r w:rsidR="00CC0547">
        <w:rPr>
          <w:rFonts w:asciiTheme="minorHAnsi" w:hAnsiTheme="minorHAnsi"/>
          <w:sz w:val="22"/>
          <w:szCs w:val="20"/>
        </w:rPr>
        <w:t xml:space="preserve"> (including weekends and holidays) for a minimum of 30 days, starting May 31</w:t>
      </w:r>
      <w:r w:rsidR="00CC0547" w:rsidRPr="00CC0547">
        <w:rPr>
          <w:rFonts w:asciiTheme="minorHAnsi" w:hAnsiTheme="minorHAnsi"/>
          <w:sz w:val="22"/>
          <w:szCs w:val="20"/>
          <w:vertAlign w:val="superscript"/>
        </w:rPr>
        <w:t>st</w:t>
      </w:r>
      <w:r w:rsidR="00CC0547">
        <w:rPr>
          <w:rFonts w:asciiTheme="minorHAnsi" w:hAnsiTheme="minorHAnsi"/>
          <w:sz w:val="22"/>
          <w:szCs w:val="20"/>
        </w:rPr>
        <w:t xml:space="preserve"> not to exceed staying past September 29</w:t>
      </w:r>
      <w:r w:rsidR="00CC0547" w:rsidRPr="00CC0547">
        <w:rPr>
          <w:rFonts w:asciiTheme="minorHAnsi" w:hAnsiTheme="minorHAnsi"/>
          <w:sz w:val="22"/>
          <w:szCs w:val="20"/>
          <w:vertAlign w:val="superscript"/>
        </w:rPr>
        <w:t>th</w:t>
      </w:r>
      <w:r w:rsidR="00CC0547">
        <w:rPr>
          <w:rFonts w:asciiTheme="minorHAnsi" w:hAnsiTheme="minorHAnsi"/>
          <w:sz w:val="22"/>
          <w:szCs w:val="20"/>
        </w:rPr>
        <w:t xml:space="preserve">, which is when the </w:t>
      </w:r>
      <w:proofErr w:type="gramStart"/>
      <w:r w:rsidR="00CC0547">
        <w:rPr>
          <w:rFonts w:asciiTheme="minorHAnsi" w:hAnsiTheme="minorHAnsi"/>
          <w:sz w:val="22"/>
          <w:szCs w:val="20"/>
        </w:rPr>
        <w:t>City</w:t>
      </w:r>
      <w:proofErr w:type="gramEnd"/>
      <w:r w:rsidR="00CC0547">
        <w:rPr>
          <w:rFonts w:asciiTheme="minorHAnsi" w:hAnsiTheme="minorHAnsi"/>
          <w:sz w:val="22"/>
          <w:szCs w:val="20"/>
        </w:rPr>
        <w:t xml:space="preserve"> will close the campground for the season. </w:t>
      </w:r>
    </w:p>
    <w:p w14:paraId="69F67874" w14:textId="77777777" w:rsidR="001A0126" w:rsidRDefault="001A0126" w:rsidP="000A7D64">
      <w:pPr>
        <w:rPr>
          <w:rFonts w:asciiTheme="minorHAnsi" w:hAnsiTheme="minorHAnsi"/>
          <w:sz w:val="22"/>
          <w:szCs w:val="20"/>
        </w:rPr>
      </w:pPr>
    </w:p>
    <w:p w14:paraId="0E85AFA5" w14:textId="0AA152E9" w:rsidR="00CC0547" w:rsidRDefault="00EA326B" w:rsidP="000A7D64">
      <w:pPr>
        <w:rPr>
          <w:rFonts w:asciiTheme="minorHAnsi" w:hAnsiTheme="minorHAnsi"/>
          <w:sz w:val="22"/>
          <w:szCs w:val="20"/>
          <w:u w:val="single"/>
        </w:rPr>
      </w:pPr>
      <w:r w:rsidRPr="00EA326B">
        <w:rPr>
          <w:rFonts w:asciiTheme="minorHAnsi" w:hAnsiTheme="minorHAnsi"/>
          <w:sz w:val="22"/>
          <w:szCs w:val="20"/>
          <w:u w:val="single"/>
        </w:rPr>
        <w:t>Benefits to Volunteering at City of Donnelly Campground:</w:t>
      </w:r>
    </w:p>
    <w:p w14:paraId="7697AB3E" w14:textId="713F9261" w:rsidR="00EA326B" w:rsidRPr="00850BA2" w:rsidRDefault="00EA326B" w:rsidP="00EA326B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850BA2">
        <w:rPr>
          <w:rFonts w:asciiTheme="minorHAnsi" w:hAnsiTheme="minorHAnsi"/>
          <w:sz w:val="22"/>
          <w:szCs w:val="20"/>
        </w:rPr>
        <w:t>Free campsite equipped with water, electricity, and sewer hook-ups with a beautiful view</w:t>
      </w:r>
    </w:p>
    <w:p w14:paraId="2EDF983D" w14:textId="4BB2B782" w:rsidR="00EA326B" w:rsidRPr="00850BA2" w:rsidRDefault="00EA326B" w:rsidP="00EA326B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850BA2">
        <w:rPr>
          <w:rFonts w:asciiTheme="minorHAnsi" w:hAnsiTheme="minorHAnsi"/>
          <w:sz w:val="22"/>
          <w:szCs w:val="20"/>
        </w:rPr>
        <w:t>Complete Orientation and Job Training</w:t>
      </w:r>
    </w:p>
    <w:p w14:paraId="13ED078B" w14:textId="10E5D498" w:rsidR="00EA326B" w:rsidRPr="00850BA2" w:rsidRDefault="00850BA2" w:rsidP="00EA326B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proofErr w:type="gramStart"/>
      <w:r w:rsidRPr="00850BA2">
        <w:rPr>
          <w:rFonts w:asciiTheme="minorHAnsi" w:hAnsiTheme="minorHAnsi"/>
          <w:sz w:val="22"/>
          <w:szCs w:val="20"/>
        </w:rPr>
        <w:t>Close pr</w:t>
      </w:r>
      <w:r w:rsidR="00EA326B" w:rsidRPr="00850BA2">
        <w:rPr>
          <w:rFonts w:asciiTheme="minorHAnsi" w:hAnsiTheme="minorHAnsi"/>
          <w:sz w:val="22"/>
          <w:szCs w:val="20"/>
        </w:rPr>
        <w:t>oximity</w:t>
      </w:r>
      <w:proofErr w:type="gramEnd"/>
      <w:r w:rsidR="00EA326B" w:rsidRPr="00850BA2">
        <w:rPr>
          <w:rFonts w:asciiTheme="minorHAnsi" w:hAnsiTheme="minorHAnsi"/>
          <w:sz w:val="22"/>
          <w:szCs w:val="20"/>
        </w:rPr>
        <w:t xml:space="preserve"> to fishing and other recreational summer activities</w:t>
      </w:r>
    </w:p>
    <w:p w14:paraId="1F2D9FB9" w14:textId="36054BFD" w:rsidR="00EA326B" w:rsidRDefault="00850BA2" w:rsidP="00EA326B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850BA2">
        <w:rPr>
          <w:rFonts w:asciiTheme="minorHAnsi" w:hAnsiTheme="minorHAnsi"/>
          <w:sz w:val="22"/>
          <w:szCs w:val="20"/>
        </w:rPr>
        <w:t xml:space="preserve">Uniform Provided </w:t>
      </w:r>
    </w:p>
    <w:p w14:paraId="0440EBC0" w14:textId="3C45DD94" w:rsidR="00850BA2" w:rsidRDefault="00850BA2" w:rsidP="00850BA2">
      <w:pPr>
        <w:rPr>
          <w:rFonts w:asciiTheme="minorHAnsi" w:hAnsiTheme="minorHAnsi"/>
          <w:sz w:val="22"/>
          <w:szCs w:val="20"/>
        </w:rPr>
      </w:pPr>
    </w:p>
    <w:p w14:paraId="45F4D9B1" w14:textId="0565C7C5" w:rsidR="00CC0547" w:rsidRDefault="00850BA2" w:rsidP="000A7D64">
      <w:pPr>
        <w:rPr>
          <w:rFonts w:asciiTheme="minorHAnsi" w:hAnsiTheme="minorHAnsi"/>
          <w:sz w:val="22"/>
          <w:szCs w:val="20"/>
        </w:rPr>
      </w:pPr>
      <w:r w:rsidRPr="00850BA2">
        <w:rPr>
          <w:rFonts w:asciiTheme="minorHAnsi" w:hAnsiTheme="minorHAnsi"/>
          <w:sz w:val="22"/>
          <w:szCs w:val="20"/>
          <w:u w:val="single"/>
        </w:rPr>
        <w:t>Job Duties</w:t>
      </w:r>
      <w:r>
        <w:rPr>
          <w:rFonts w:asciiTheme="minorHAnsi" w:hAnsiTheme="minorHAnsi"/>
          <w:sz w:val="22"/>
          <w:szCs w:val="20"/>
          <w:u w:val="single"/>
        </w:rPr>
        <w:t>:</w:t>
      </w:r>
      <w:r w:rsidRPr="00850BA2">
        <w:rPr>
          <w:rFonts w:asciiTheme="minorHAnsi" w:hAnsiTheme="minorHAnsi"/>
          <w:sz w:val="22"/>
          <w:szCs w:val="20"/>
          <w:u w:val="single"/>
        </w:rPr>
        <w:t xml:space="preserve"> (this is a general list of tasks to be performed, the amount of time spent for each task will vary depending on how full the campground is/how much it’s been used</w:t>
      </w:r>
      <w:r>
        <w:rPr>
          <w:rFonts w:asciiTheme="minorHAnsi" w:hAnsiTheme="minorHAnsi"/>
          <w:sz w:val="22"/>
          <w:szCs w:val="20"/>
        </w:rPr>
        <w:t xml:space="preserve">.) </w:t>
      </w:r>
    </w:p>
    <w:p w14:paraId="2CAD932E" w14:textId="2ED0EA98" w:rsidR="00850BA2" w:rsidRDefault="00850BA2" w:rsidP="00850BA2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proofErr w:type="gramStart"/>
      <w:r>
        <w:rPr>
          <w:rFonts w:asciiTheme="minorHAnsi" w:hAnsiTheme="minorHAnsi"/>
          <w:sz w:val="22"/>
          <w:szCs w:val="20"/>
        </w:rPr>
        <w:t>Greet park</w:t>
      </w:r>
      <w:proofErr w:type="gramEnd"/>
      <w:r>
        <w:rPr>
          <w:rFonts w:asciiTheme="minorHAnsi" w:hAnsiTheme="minorHAnsi"/>
          <w:sz w:val="22"/>
          <w:szCs w:val="20"/>
        </w:rPr>
        <w:t xml:space="preserve"> visitors</w:t>
      </w:r>
    </w:p>
    <w:p w14:paraId="1FC49AAB" w14:textId="7606D02E" w:rsidR="00850BA2" w:rsidRDefault="00850BA2" w:rsidP="00850BA2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Answer questions about the campground and general surrounding area </w:t>
      </w:r>
    </w:p>
    <w:p w14:paraId="7E6D70A4" w14:textId="1E928DD2" w:rsidR="00850BA2" w:rsidRDefault="00850BA2" w:rsidP="00850BA2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Perform campground walk-through twice a day</w:t>
      </w:r>
    </w:p>
    <w:p w14:paraId="77576896" w14:textId="38D2B772" w:rsidR="00850BA2" w:rsidRDefault="00850BA2" w:rsidP="00850BA2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proofErr w:type="gramStart"/>
      <w:r>
        <w:rPr>
          <w:rFonts w:asciiTheme="minorHAnsi" w:hAnsiTheme="minorHAnsi"/>
          <w:sz w:val="22"/>
          <w:szCs w:val="20"/>
        </w:rPr>
        <w:t>Inform park</w:t>
      </w:r>
      <w:proofErr w:type="gramEnd"/>
      <w:r>
        <w:rPr>
          <w:rFonts w:asciiTheme="minorHAnsi" w:hAnsiTheme="minorHAnsi"/>
          <w:sz w:val="22"/>
          <w:szCs w:val="20"/>
        </w:rPr>
        <w:t xml:space="preserve"> visitors of campground rules and regulations</w:t>
      </w:r>
    </w:p>
    <w:p w14:paraId="42772CDB" w14:textId="7268A96B" w:rsidR="007A55C9" w:rsidRDefault="00850BA2" w:rsidP="007A55C9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Notify City staff </w:t>
      </w:r>
      <w:r w:rsidR="007A55C9">
        <w:rPr>
          <w:rFonts w:asciiTheme="minorHAnsi" w:hAnsiTheme="minorHAnsi"/>
          <w:sz w:val="22"/>
          <w:szCs w:val="20"/>
        </w:rPr>
        <w:t xml:space="preserve">if enforcement action is needed </w:t>
      </w:r>
    </w:p>
    <w:p w14:paraId="34385C9E" w14:textId="49C514D9" w:rsidR="007A55C9" w:rsidRDefault="007A55C9" w:rsidP="007A55C9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Check restrooms</w:t>
      </w:r>
    </w:p>
    <w:p w14:paraId="28BDB422" w14:textId="57AEFC13" w:rsidR="007A55C9" w:rsidRDefault="007A55C9" w:rsidP="007A55C9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Clean restrooms</w:t>
      </w:r>
    </w:p>
    <w:p w14:paraId="6F093B4B" w14:textId="0FA68281" w:rsidR="007A55C9" w:rsidRDefault="007A55C9" w:rsidP="007A55C9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Restock paper supplies</w:t>
      </w:r>
    </w:p>
    <w:p w14:paraId="01E93F45" w14:textId="4F94527A" w:rsidR="007A55C9" w:rsidRDefault="007A55C9" w:rsidP="007A55C9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Remove litter/trash by disposing into our garbage cans to be dumped weekly</w:t>
      </w:r>
    </w:p>
    <w:p w14:paraId="6FA3887A" w14:textId="7D9DEBDA" w:rsidR="00981D8D" w:rsidRDefault="007A55C9" w:rsidP="00981D8D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Weed/trim shrubs as neede</w:t>
      </w:r>
      <w:r w:rsidR="00981D8D">
        <w:rPr>
          <w:rFonts w:asciiTheme="minorHAnsi" w:hAnsiTheme="minorHAnsi"/>
          <w:sz w:val="22"/>
          <w:szCs w:val="20"/>
        </w:rPr>
        <w:t>d</w:t>
      </w:r>
      <w:r w:rsidR="00780EB4">
        <w:rPr>
          <w:rFonts w:asciiTheme="minorHAnsi" w:hAnsiTheme="minorHAnsi"/>
          <w:sz w:val="22"/>
          <w:szCs w:val="20"/>
        </w:rPr>
        <w:t>/remove trash from fire rings</w:t>
      </w:r>
    </w:p>
    <w:p w14:paraId="073AA008" w14:textId="77777777" w:rsidR="00981D8D" w:rsidRDefault="00981D8D" w:rsidP="00981D8D">
      <w:pPr>
        <w:rPr>
          <w:rFonts w:asciiTheme="minorHAnsi" w:hAnsiTheme="minorHAnsi"/>
          <w:sz w:val="22"/>
          <w:szCs w:val="20"/>
        </w:rPr>
      </w:pPr>
    </w:p>
    <w:p w14:paraId="5B84052D" w14:textId="52C1A2CD" w:rsidR="00981D8D" w:rsidRDefault="00981D8D" w:rsidP="00981D8D">
      <w:pPr>
        <w:rPr>
          <w:rFonts w:asciiTheme="minorHAnsi" w:hAnsiTheme="minorHAnsi"/>
          <w:sz w:val="22"/>
          <w:szCs w:val="20"/>
          <w:u w:val="single"/>
        </w:rPr>
      </w:pPr>
      <w:r w:rsidRPr="00981D8D">
        <w:rPr>
          <w:rFonts w:asciiTheme="minorHAnsi" w:hAnsiTheme="minorHAnsi"/>
          <w:sz w:val="22"/>
          <w:szCs w:val="20"/>
          <w:u w:val="single"/>
        </w:rPr>
        <w:t>Fee Collection:</w:t>
      </w:r>
    </w:p>
    <w:p w14:paraId="698F7467" w14:textId="7C49509A" w:rsidR="00981D8D" w:rsidRPr="0028011B" w:rsidRDefault="0028011B" w:rsidP="00981D8D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0"/>
          <w:u w:val="single"/>
        </w:rPr>
      </w:pPr>
      <w:r>
        <w:rPr>
          <w:rFonts w:asciiTheme="minorHAnsi" w:hAnsiTheme="minorHAnsi"/>
          <w:sz w:val="22"/>
          <w:szCs w:val="20"/>
        </w:rPr>
        <w:t>Ensure that park visitors have camp fee envelopes displayed in a visible spot and that the dates on the envelope match the dates that they are staying</w:t>
      </w:r>
    </w:p>
    <w:p w14:paraId="609F6A84" w14:textId="536B932C" w:rsidR="003472FF" w:rsidRDefault="0028011B" w:rsidP="003472FF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0"/>
          <w:u w:val="single"/>
        </w:rPr>
      </w:pPr>
      <w:r>
        <w:rPr>
          <w:rFonts w:asciiTheme="minorHAnsi" w:hAnsiTheme="minorHAnsi"/>
          <w:sz w:val="22"/>
          <w:szCs w:val="20"/>
        </w:rPr>
        <w:t xml:space="preserve">Also ensure that park visitors are paying for the </w:t>
      </w:r>
      <w:r w:rsidR="00104B2D">
        <w:rPr>
          <w:rFonts w:asciiTheme="minorHAnsi" w:hAnsiTheme="minorHAnsi"/>
          <w:sz w:val="22"/>
          <w:szCs w:val="20"/>
        </w:rPr>
        <w:t>number</w:t>
      </w:r>
      <w:r>
        <w:rPr>
          <w:rFonts w:asciiTheme="minorHAnsi" w:hAnsiTheme="minorHAnsi"/>
          <w:sz w:val="22"/>
          <w:szCs w:val="20"/>
        </w:rPr>
        <w:t xml:space="preserve"> of vehicles in their camp sites </w:t>
      </w:r>
    </w:p>
    <w:p w14:paraId="522A4484" w14:textId="6C359B04" w:rsidR="003472FF" w:rsidRDefault="00104B2D" w:rsidP="003472FF">
      <w:pPr>
        <w:rPr>
          <w:rFonts w:asciiTheme="minorHAnsi" w:hAnsiTheme="minorHAnsi"/>
          <w:sz w:val="22"/>
          <w:szCs w:val="20"/>
          <w:u w:val="single"/>
        </w:rPr>
      </w:pPr>
      <w:r>
        <w:rPr>
          <w:rFonts w:asciiTheme="minorHAnsi" w:hAnsiTheme="minorHAnsi"/>
          <w:sz w:val="22"/>
          <w:szCs w:val="20"/>
          <w:u w:val="single"/>
        </w:rPr>
        <w:t>Emergency Operations:</w:t>
      </w:r>
    </w:p>
    <w:p w14:paraId="5F88E150" w14:textId="585B3D17" w:rsidR="00726DD6" w:rsidRDefault="00726DD6" w:rsidP="00726DD6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0"/>
        </w:rPr>
      </w:pPr>
      <w:r w:rsidRPr="00726DD6">
        <w:rPr>
          <w:rFonts w:asciiTheme="minorHAnsi" w:hAnsiTheme="minorHAnsi"/>
          <w:sz w:val="22"/>
          <w:szCs w:val="20"/>
        </w:rPr>
        <w:t>If in the even that City staff aren’t available, take appropriate action during visitor or maintenance emergencies:</w:t>
      </w:r>
    </w:p>
    <w:p w14:paraId="1FB10C02" w14:textId="4F9F035D" w:rsidR="00726DD6" w:rsidRDefault="00726DD6" w:rsidP="00726DD6">
      <w:pPr>
        <w:pStyle w:val="ListParagrap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-Identify Problems</w:t>
      </w:r>
    </w:p>
    <w:p w14:paraId="79A70036" w14:textId="5EDDCD62" w:rsidR="00726DD6" w:rsidRDefault="00726DD6" w:rsidP="00726DD6">
      <w:pPr>
        <w:pStyle w:val="ListParagrap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-Notify appropriate authorities of emergencies</w:t>
      </w:r>
    </w:p>
    <w:p w14:paraId="76AC493C" w14:textId="4B1F4B87" w:rsidR="001A0126" w:rsidRPr="001A0126" w:rsidRDefault="00726DD6" w:rsidP="001A0126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Share storm warning </w:t>
      </w:r>
      <w:r w:rsidR="001A0126">
        <w:rPr>
          <w:rFonts w:asciiTheme="minorHAnsi" w:hAnsiTheme="minorHAnsi"/>
          <w:sz w:val="22"/>
          <w:szCs w:val="20"/>
        </w:rPr>
        <w:t>information with park visitors</w:t>
      </w:r>
    </w:p>
    <w:p w14:paraId="3C710C13" w14:textId="77777777" w:rsidR="003472FF" w:rsidRPr="003472FF" w:rsidRDefault="003472FF" w:rsidP="003472FF">
      <w:pPr>
        <w:rPr>
          <w:rFonts w:asciiTheme="minorHAnsi" w:hAnsiTheme="minorHAnsi"/>
          <w:sz w:val="22"/>
          <w:szCs w:val="20"/>
          <w:u w:val="single"/>
        </w:rPr>
      </w:pPr>
    </w:p>
    <w:p w14:paraId="0E27D675" w14:textId="77777777" w:rsidR="007A55C9" w:rsidRPr="007A55C9" w:rsidRDefault="007A55C9" w:rsidP="007A55C9">
      <w:pPr>
        <w:pStyle w:val="ListParagraph"/>
        <w:rPr>
          <w:rFonts w:asciiTheme="minorHAnsi" w:hAnsiTheme="minorHAnsi"/>
          <w:sz w:val="22"/>
          <w:szCs w:val="20"/>
        </w:rPr>
      </w:pPr>
    </w:p>
    <w:p w14:paraId="6A77E7B6" w14:textId="77777777" w:rsidR="00CC0547" w:rsidRDefault="00CC0547" w:rsidP="000A7D64">
      <w:pPr>
        <w:rPr>
          <w:rFonts w:asciiTheme="minorHAnsi" w:hAnsiTheme="minorHAnsi"/>
          <w:sz w:val="22"/>
          <w:szCs w:val="20"/>
        </w:rPr>
      </w:pPr>
    </w:p>
    <w:p w14:paraId="33963D1F" w14:textId="77777777" w:rsidR="000A7D64" w:rsidRPr="00D52CE9" w:rsidRDefault="000A7D64" w:rsidP="000A7D64">
      <w:pPr>
        <w:rPr>
          <w:rFonts w:asciiTheme="minorHAnsi" w:hAnsiTheme="minorHAnsi"/>
          <w:sz w:val="22"/>
          <w:szCs w:val="20"/>
        </w:rPr>
      </w:pPr>
    </w:p>
    <w:p w14:paraId="7A9539A8" w14:textId="77777777" w:rsidR="00565581" w:rsidRPr="00D52CE9" w:rsidRDefault="00565581" w:rsidP="00565581">
      <w:pPr>
        <w:rPr>
          <w:rFonts w:asciiTheme="minorHAnsi" w:hAnsiTheme="minorHAnsi"/>
          <w:sz w:val="28"/>
        </w:rPr>
      </w:pPr>
    </w:p>
    <w:p w14:paraId="49D1DBCA" w14:textId="77777777" w:rsidR="007B3DBF" w:rsidRPr="00D52CE9" w:rsidRDefault="007B3DBF" w:rsidP="00565581">
      <w:pPr>
        <w:rPr>
          <w:rFonts w:asciiTheme="minorHAnsi" w:hAnsiTheme="minorHAnsi"/>
        </w:rPr>
      </w:pPr>
    </w:p>
    <w:p w14:paraId="12E9B4AB" w14:textId="77777777" w:rsidR="007B3DBF" w:rsidRPr="00D52CE9" w:rsidRDefault="007B3DBF" w:rsidP="00565581">
      <w:pPr>
        <w:rPr>
          <w:rFonts w:asciiTheme="minorHAnsi" w:hAnsiTheme="minorHAnsi"/>
        </w:rPr>
      </w:pPr>
    </w:p>
    <w:p w14:paraId="2AC4C742" w14:textId="3970A357" w:rsidR="004D0028" w:rsidRPr="00D52CE9" w:rsidRDefault="004D0028" w:rsidP="005B2880">
      <w:pPr>
        <w:rPr>
          <w:rFonts w:asciiTheme="minorHAnsi" w:hAnsiTheme="minorHAnsi" w:cs="Arial"/>
        </w:rPr>
      </w:pPr>
    </w:p>
    <w:p w14:paraId="5A1CFF39" w14:textId="77777777" w:rsidR="004D0028" w:rsidRPr="00D52CE9" w:rsidRDefault="004D0028" w:rsidP="005B2880">
      <w:pPr>
        <w:rPr>
          <w:rFonts w:asciiTheme="minorHAnsi" w:hAnsiTheme="minorHAnsi"/>
        </w:rPr>
      </w:pPr>
    </w:p>
    <w:p w14:paraId="375CA77F" w14:textId="78928B19" w:rsidR="00AE1B82" w:rsidRDefault="00AE1B82" w:rsidP="00AE1B82">
      <w:pPr>
        <w:jc w:val="center"/>
        <w:rPr>
          <w:rFonts w:asciiTheme="majorHAnsi" w:hAnsiTheme="majorHAnsi"/>
          <w:color w:val="FF0000"/>
          <w:sz w:val="36"/>
          <w:szCs w:val="36"/>
        </w:rPr>
      </w:pPr>
    </w:p>
    <w:p w14:paraId="28EF47BA" w14:textId="610CCE3A" w:rsidR="00AE1B82" w:rsidRPr="00AE1B82" w:rsidRDefault="00AE1B82" w:rsidP="00AE1B82">
      <w:pPr>
        <w:jc w:val="center"/>
        <w:rPr>
          <w:rFonts w:asciiTheme="majorHAnsi" w:hAnsiTheme="majorHAnsi"/>
          <w:color w:val="FF0000"/>
          <w:sz w:val="36"/>
          <w:szCs w:val="36"/>
        </w:rPr>
      </w:pPr>
    </w:p>
    <w:p w14:paraId="3272BC90" w14:textId="76B8B427" w:rsidR="00F305A1" w:rsidRDefault="00F305A1" w:rsidP="00CD5834">
      <w:pPr>
        <w:rPr>
          <w:rFonts w:asciiTheme="minorHAnsi" w:hAnsiTheme="minorHAnsi"/>
        </w:rPr>
      </w:pPr>
    </w:p>
    <w:p w14:paraId="26E44630" w14:textId="4BC5ABC6" w:rsidR="00F305A1" w:rsidRDefault="00F305A1" w:rsidP="00CD5834">
      <w:pPr>
        <w:rPr>
          <w:rFonts w:asciiTheme="minorHAnsi" w:hAnsiTheme="minorHAnsi"/>
        </w:rPr>
      </w:pPr>
    </w:p>
    <w:p w14:paraId="338905E2" w14:textId="2AB37FCD" w:rsidR="00F305A1" w:rsidRDefault="00F305A1" w:rsidP="00CD5834">
      <w:pPr>
        <w:rPr>
          <w:rFonts w:asciiTheme="minorHAnsi" w:hAnsiTheme="minorHAnsi"/>
        </w:rPr>
      </w:pPr>
    </w:p>
    <w:p w14:paraId="433AA700" w14:textId="3C258870" w:rsidR="00F305A1" w:rsidRDefault="00F305A1" w:rsidP="00CD5834">
      <w:pPr>
        <w:rPr>
          <w:rFonts w:asciiTheme="minorHAnsi" w:hAnsiTheme="minorHAnsi"/>
        </w:rPr>
      </w:pPr>
    </w:p>
    <w:p w14:paraId="06A4D1BF" w14:textId="04896E3A" w:rsidR="00494ADD" w:rsidRDefault="00494ADD" w:rsidP="00E22A76">
      <w:pPr>
        <w:tabs>
          <w:tab w:val="left" w:pos="1515"/>
        </w:tabs>
        <w:ind w:left="4320"/>
        <w:rPr>
          <w:rFonts w:asciiTheme="minorHAnsi" w:hAnsiTheme="minorHAnsi"/>
        </w:rPr>
      </w:pPr>
    </w:p>
    <w:p w14:paraId="0085A34A" w14:textId="21D61092" w:rsidR="00F305A1" w:rsidRDefault="00F305A1" w:rsidP="00CD5834">
      <w:pPr>
        <w:rPr>
          <w:rFonts w:asciiTheme="minorHAnsi" w:hAnsiTheme="minorHAnsi"/>
        </w:rPr>
      </w:pPr>
    </w:p>
    <w:p w14:paraId="2C467DD8" w14:textId="27568D6B" w:rsidR="00F305A1" w:rsidRDefault="00F305A1" w:rsidP="00CD5834">
      <w:pPr>
        <w:rPr>
          <w:rFonts w:asciiTheme="minorHAnsi" w:hAnsiTheme="minorHAnsi"/>
        </w:rPr>
      </w:pPr>
    </w:p>
    <w:p w14:paraId="3E7BF7B5" w14:textId="34DAB4EE" w:rsidR="00F305A1" w:rsidRDefault="00F305A1" w:rsidP="00CD5834">
      <w:pPr>
        <w:rPr>
          <w:rFonts w:asciiTheme="minorHAnsi" w:hAnsiTheme="minorHAnsi"/>
        </w:rPr>
      </w:pPr>
    </w:p>
    <w:p w14:paraId="455BEC45" w14:textId="5D193E1C" w:rsidR="00F305A1" w:rsidRDefault="00F305A1" w:rsidP="00CD583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F305A1" w:rsidSect="00565581">
      <w:pgSz w:w="12240" w:h="15840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3451" w14:textId="77777777" w:rsidR="00547C02" w:rsidRDefault="00547C02">
      <w:r>
        <w:separator/>
      </w:r>
    </w:p>
  </w:endnote>
  <w:endnote w:type="continuationSeparator" w:id="0">
    <w:p w14:paraId="04DD134C" w14:textId="77777777" w:rsidR="00547C02" w:rsidRDefault="0054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A4A9" w14:textId="77777777" w:rsidR="00547C02" w:rsidRDefault="00547C02">
      <w:r>
        <w:separator/>
      </w:r>
    </w:p>
  </w:footnote>
  <w:footnote w:type="continuationSeparator" w:id="0">
    <w:p w14:paraId="1A8DDDE0" w14:textId="77777777" w:rsidR="00547C02" w:rsidRDefault="0054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ABB"/>
    <w:multiLevelType w:val="hybridMultilevel"/>
    <w:tmpl w:val="3A22B29A"/>
    <w:lvl w:ilvl="0" w:tplc="D0B40FD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EFEF9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8D4C89E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D3E8FE86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FB"/>
    <w:multiLevelType w:val="hybridMultilevel"/>
    <w:tmpl w:val="1C00A5CA"/>
    <w:lvl w:ilvl="0" w:tplc="A7FAC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F6F54"/>
    <w:multiLevelType w:val="hybridMultilevel"/>
    <w:tmpl w:val="6D12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0FC7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127D"/>
    <w:multiLevelType w:val="hybridMultilevel"/>
    <w:tmpl w:val="C1B4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D45"/>
    <w:multiLevelType w:val="hybridMultilevel"/>
    <w:tmpl w:val="C70ED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A3631"/>
    <w:multiLevelType w:val="hybridMultilevel"/>
    <w:tmpl w:val="8550B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7ADD"/>
    <w:multiLevelType w:val="hybridMultilevel"/>
    <w:tmpl w:val="8E9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B40F5"/>
    <w:multiLevelType w:val="hybridMultilevel"/>
    <w:tmpl w:val="EAB0F1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14F5E"/>
    <w:multiLevelType w:val="hybridMultilevel"/>
    <w:tmpl w:val="5A861C18"/>
    <w:lvl w:ilvl="0" w:tplc="4574F2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21E73"/>
    <w:multiLevelType w:val="multilevel"/>
    <w:tmpl w:val="3F10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</w:lvl>
    <w:lvl w:ilvl="5">
      <w:start w:val="1"/>
      <w:numFmt w:val="lowerLetter"/>
      <w:lvlText w:val="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1080"/>
      </w:pPr>
    </w:lvl>
    <w:lvl w:ilvl="7">
      <w:start w:val="1"/>
      <w:numFmt w:val="lowerLetter"/>
      <w:lvlText w:val="(%8)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495009D"/>
    <w:multiLevelType w:val="hybridMultilevel"/>
    <w:tmpl w:val="7192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4113"/>
    <w:multiLevelType w:val="hybridMultilevel"/>
    <w:tmpl w:val="5670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59D5"/>
    <w:multiLevelType w:val="hybridMultilevel"/>
    <w:tmpl w:val="13924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D6B5A"/>
    <w:multiLevelType w:val="hybridMultilevel"/>
    <w:tmpl w:val="5020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36C98"/>
    <w:multiLevelType w:val="hybridMultilevel"/>
    <w:tmpl w:val="B664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B"/>
    <w:rsid w:val="00000F9A"/>
    <w:rsid w:val="0000536D"/>
    <w:rsid w:val="00032840"/>
    <w:rsid w:val="0004593B"/>
    <w:rsid w:val="000471E6"/>
    <w:rsid w:val="000533F3"/>
    <w:rsid w:val="00061EAD"/>
    <w:rsid w:val="00064411"/>
    <w:rsid w:val="00073368"/>
    <w:rsid w:val="00080506"/>
    <w:rsid w:val="0008529D"/>
    <w:rsid w:val="000903A6"/>
    <w:rsid w:val="000963DA"/>
    <w:rsid w:val="000A7D64"/>
    <w:rsid w:val="000B0D12"/>
    <w:rsid w:val="000C6451"/>
    <w:rsid w:val="000D4AD0"/>
    <w:rsid w:val="000E2792"/>
    <w:rsid w:val="000E4AC2"/>
    <w:rsid w:val="000E6C15"/>
    <w:rsid w:val="00104B2D"/>
    <w:rsid w:val="001068CD"/>
    <w:rsid w:val="001201A0"/>
    <w:rsid w:val="00144890"/>
    <w:rsid w:val="00153F70"/>
    <w:rsid w:val="001604FD"/>
    <w:rsid w:val="0016788E"/>
    <w:rsid w:val="001725C3"/>
    <w:rsid w:val="00182F02"/>
    <w:rsid w:val="0018367B"/>
    <w:rsid w:val="00186639"/>
    <w:rsid w:val="001912FC"/>
    <w:rsid w:val="001A0126"/>
    <w:rsid w:val="001B4339"/>
    <w:rsid w:val="001B62CF"/>
    <w:rsid w:val="001C24E7"/>
    <w:rsid w:val="001D7191"/>
    <w:rsid w:val="001E0E7F"/>
    <w:rsid w:val="00200C2C"/>
    <w:rsid w:val="002271AB"/>
    <w:rsid w:val="00236448"/>
    <w:rsid w:val="00243C72"/>
    <w:rsid w:val="002467F5"/>
    <w:rsid w:val="00246C00"/>
    <w:rsid w:val="00256C28"/>
    <w:rsid w:val="002610D6"/>
    <w:rsid w:val="002647D3"/>
    <w:rsid w:val="00267130"/>
    <w:rsid w:val="0028011B"/>
    <w:rsid w:val="002A2268"/>
    <w:rsid w:val="002A4E94"/>
    <w:rsid w:val="002A7535"/>
    <w:rsid w:val="002B4EE3"/>
    <w:rsid w:val="002D1BF2"/>
    <w:rsid w:val="002D2040"/>
    <w:rsid w:val="002D3DBD"/>
    <w:rsid w:val="002E4EF3"/>
    <w:rsid w:val="002E5F78"/>
    <w:rsid w:val="002F0F7A"/>
    <w:rsid w:val="002F3397"/>
    <w:rsid w:val="003149ED"/>
    <w:rsid w:val="003367EA"/>
    <w:rsid w:val="00341D5D"/>
    <w:rsid w:val="0034402D"/>
    <w:rsid w:val="003472FF"/>
    <w:rsid w:val="0035015D"/>
    <w:rsid w:val="00376F93"/>
    <w:rsid w:val="00386DDB"/>
    <w:rsid w:val="0039116B"/>
    <w:rsid w:val="003C1CBC"/>
    <w:rsid w:val="003C4ED3"/>
    <w:rsid w:val="003D1391"/>
    <w:rsid w:val="00434364"/>
    <w:rsid w:val="004469A3"/>
    <w:rsid w:val="0045447D"/>
    <w:rsid w:val="00456C90"/>
    <w:rsid w:val="0046055E"/>
    <w:rsid w:val="00470312"/>
    <w:rsid w:val="00471317"/>
    <w:rsid w:val="00474390"/>
    <w:rsid w:val="00483BF3"/>
    <w:rsid w:val="00484D9A"/>
    <w:rsid w:val="00485AC7"/>
    <w:rsid w:val="00485CD8"/>
    <w:rsid w:val="00490E2D"/>
    <w:rsid w:val="00494ADD"/>
    <w:rsid w:val="004C3298"/>
    <w:rsid w:val="004D0028"/>
    <w:rsid w:val="004E1B16"/>
    <w:rsid w:val="004E4487"/>
    <w:rsid w:val="00514625"/>
    <w:rsid w:val="0052189A"/>
    <w:rsid w:val="005249B6"/>
    <w:rsid w:val="0053219F"/>
    <w:rsid w:val="00535FB0"/>
    <w:rsid w:val="005442C6"/>
    <w:rsid w:val="00547C02"/>
    <w:rsid w:val="00547D2A"/>
    <w:rsid w:val="00561722"/>
    <w:rsid w:val="00565581"/>
    <w:rsid w:val="005672A6"/>
    <w:rsid w:val="00573F4E"/>
    <w:rsid w:val="00577FA9"/>
    <w:rsid w:val="005909F9"/>
    <w:rsid w:val="00595AA6"/>
    <w:rsid w:val="005A56F1"/>
    <w:rsid w:val="005B2880"/>
    <w:rsid w:val="005C624A"/>
    <w:rsid w:val="005E14EC"/>
    <w:rsid w:val="005F1BF8"/>
    <w:rsid w:val="005F34C2"/>
    <w:rsid w:val="005F6F37"/>
    <w:rsid w:val="006152D9"/>
    <w:rsid w:val="00617A19"/>
    <w:rsid w:val="0063030E"/>
    <w:rsid w:val="00661911"/>
    <w:rsid w:val="00675229"/>
    <w:rsid w:val="00680AF2"/>
    <w:rsid w:val="006A052B"/>
    <w:rsid w:val="006A20A3"/>
    <w:rsid w:val="006A7699"/>
    <w:rsid w:val="006B665E"/>
    <w:rsid w:val="006B6DD4"/>
    <w:rsid w:val="006E743C"/>
    <w:rsid w:val="006F1B87"/>
    <w:rsid w:val="006F2CD8"/>
    <w:rsid w:val="006F458A"/>
    <w:rsid w:val="006F6D20"/>
    <w:rsid w:val="0071151C"/>
    <w:rsid w:val="00716907"/>
    <w:rsid w:val="007235ED"/>
    <w:rsid w:val="007245FD"/>
    <w:rsid w:val="00726DD6"/>
    <w:rsid w:val="00765D39"/>
    <w:rsid w:val="007719C9"/>
    <w:rsid w:val="00780DF1"/>
    <w:rsid w:val="00780EB4"/>
    <w:rsid w:val="007A05AD"/>
    <w:rsid w:val="007A55C9"/>
    <w:rsid w:val="007B3DBF"/>
    <w:rsid w:val="007B655A"/>
    <w:rsid w:val="007E2340"/>
    <w:rsid w:val="007E2D1E"/>
    <w:rsid w:val="0080049E"/>
    <w:rsid w:val="00804C6A"/>
    <w:rsid w:val="00805A41"/>
    <w:rsid w:val="00805CE6"/>
    <w:rsid w:val="00826A9B"/>
    <w:rsid w:val="008372B9"/>
    <w:rsid w:val="008433D7"/>
    <w:rsid w:val="00850BA2"/>
    <w:rsid w:val="00862EA8"/>
    <w:rsid w:val="00867502"/>
    <w:rsid w:val="008926E7"/>
    <w:rsid w:val="008A0FE3"/>
    <w:rsid w:val="008A616B"/>
    <w:rsid w:val="008B4AAB"/>
    <w:rsid w:val="008B5B56"/>
    <w:rsid w:val="008B7CFB"/>
    <w:rsid w:val="008C107B"/>
    <w:rsid w:val="008C29AA"/>
    <w:rsid w:val="008C7D84"/>
    <w:rsid w:val="008D465E"/>
    <w:rsid w:val="008D4A04"/>
    <w:rsid w:val="008E6611"/>
    <w:rsid w:val="008F0B96"/>
    <w:rsid w:val="00925E07"/>
    <w:rsid w:val="00927E47"/>
    <w:rsid w:val="0093019B"/>
    <w:rsid w:val="00937D6B"/>
    <w:rsid w:val="0094014D"/>
    <w:rsid w:val="009627E6"/>
    <w:rsid w:val="00971DCB"/>
    <w:rsid w:val="00971F2E"/>
    <w:rsid w:val="009802EA"/>
    <w:rsid w:val="00981D8D"/>
    <w:rsid w:val="009A6339"/>
    <w:rsid w:val="009B6BFF"/>
    <w:rsid w:val="009C4458"/>
    <w:rsid w:val="009C56AB"/>
    <w:rsid w:val="009C5B1B"/>
    <w:rsid w:val="009D4700"/>
    <w:rsid w:val="009E52CD"/>
    <w:rsid w:val="009F2194"/>
    <w:rsid w:val="009F4428"/>
    <w:rsid w:val="009F55A4"/>
    <w:rsid w:val="00A00DEF"/>
    <w:rsid w:val="00A01BED"/>
    <w:rsid w:val="00A06227"/>
    <w:rsid w:val="00A0785C"/>
    <w:rsid w:val="00A204E3"/>
    <w:rsid w:val="00A21552"/>
    <w:rsid w:val="00A2168E"/>
    <w:rsid w:val="00A37D9E"/>
    <w:rsid w:val="00A41AED"/>
    <w:rsid w:val="00A54654"/>
    <w:rsid w:val="00A6502D"/>
    <w:rsid w:val="00A8404C"/>
    <w:rsid w:val="00AB195D"/>
    <w:rsid w:val="00AB1AEA"/>
    <w:rsid w:val="00AB4AC5"/>
    <w:rsid w:val="00AD4A4D"/>
    <w:rsid w:val="00AE1B82"/>
    <w:rsid w:val="00AE4960"/>
    <w:rsid w:val="00AF329C"/>
    <w:rsid w:val="00AF4A2A"/>
    <w:rsid w:val="00B20032"/>
    <w:rsid w:val="00B25CC8"/>
    <w:rsid w:val="00B34BAA"/>
    <w:rsid w:val="00B45C5E"/>
    <w:rsid w:val="00B90617"/>
    <w:rsid w:val="00BA0938"/>
    <w:rsid w:val="00BB4067"/>
    <w:rsid w:val="00BC64DE"/>
    <w:rsid w:val="00BD63A5"/>
    <w:rsid w:val="00BD684B"/>
    <w:rsid w:val="00BF2489"/>
    <w:rsid w:val="00C12D11"/>
    <w:rsid w:val="00C23E76"/>
    <w:rsid w:val="00C240C0"/>
    <w:rsid w:val="00C3240A"/>
    <w:rsid w:val="00C32A6D"/>
    <w:rsid w:val="00C35C07"/>
    <w:rsid w:val="00C50560"/>
    <w:rsid w:val="00C674BC"/>
    <w:rsid w:val="00C7576E"/>
    <w:rsid w:val="00C75DB0"/>
    <w:rsid w:val="00C77309"/>
    <w:rsid w:val="00C941F4"/>
    <w:rsid w:val="00C966A7"/>
    <w:rsid w:val="00C96E15"/>
    <w:rsid w:val="00CC0547"/>
    <w:rsid w:val="00CC51D1"/>
    <w:rsid w:val="00CD5834"/>
    <w:rsid w:val="00CE6AFA"/>
    <w:rsid w:val="00D014CF"/>
    <w:rsid w:val="00D31406"/>
    <w:rsid w:val="00D3478B"/>
    <w:rsid w:val="00D52CE9"/>
    <w:rsid w:val="00D66B8A"/>
    <w:rsid w:val="00D67241"/>
    <w:rsid w:val="00D81F09"/>
    <w:rsid w:val="00D84C70"/>
    <w:rsid w:val="00D91D01"/>
    <w:rsid w:val="00D920DD"/>
    <w:rsid w:val="00DC2470"/>
    <w:rsid w:val="00DC424C"/>
    <w:rsid w:val="00DD266E"/>
    <w:rsid w:val="00DD44C7"/>
    <w:rsid w:val="00DF1160"/>
    <w:rsid w:val="00DF6586"/>
    <w:rsid w:val="00E015A0"/>
    <w:rsid w:val="00E035FF"/>
    <w:rsid w:val="00E22A76"/>
    <w:rsid w:val="00E323D9"/>
    <w:rsid w:val="00E376A3"/>
    <w:rsid w:val="00E4230F"/>
    <w:rsid w:val="00E522E8"/>
    <w:rsid w:val="00E545A5"/>
    <w:rsid w:val="00E665E2"/>
    <w:rsid w:val="00E7446F"/>
    <w:rsid w:val="00E74B50"/>
    <w:rsid w:val="00E8101D"/>
    <w:rsid w:val="00E85E7A"/>
    <w:rsid w:val="00E92C10"/>
    <w:rsid w:val="00EA326B"/>
    <w:rsid w:val="00EA4555"/>
    <w:rsid w:val="00EA59BC"/>
    <w:rsid w:val="00EB69F2"/>
    <w:rsid w:val="00EC5365"/>
    <w:rsid w:val="00EC7A17"/>
    <w:rsid w:val="00EE1185"/>
    <w:rsid w:val="00EE4363"/>
    <w:rsid w:val="00EF3703"/>
    <w:rsid w:val="00F10AEC"/>
    <w:rsid w:val="00F305A1"/>
    <w:rsid w:val="00F34F46"/>
    <w:rsid w:val="00F939A5"/>
    <w:rsid w:val="00FA36DE"/>
    <w:rsid w:val="00FA58E6"/>
    <w:rsid w:val="00FB1915"/>
    <w:rsid w:val="00FB4FC4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."/>
  <w:listSeparator w:val=","/>
  <w14:docId w14:val="2E2AB118"/>
  <w15:docId w15:val="{2A101062-0653-478C-B67C-25A4FA9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29D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CD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CF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E14EC"/>
    <w:rPr>
      <w:rFonts w:ascii="Arial" w:hAnsi="Arial" w:cs="Arial"/>
    </w:rPr>
  </w:style>
  <w:style w:type="character" w:customStyle="1" w:styleId="EmailStyle18">
    <w:name w:val="EmailStyle18"/>
    <w:basedOn w:val="DefaultParagraphFont"/>
    <w:semiHidden/>
    <w:rsid w:val="00AB4AC5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msolistparagraph0">
    <w:name w:val="msolistparagraph"/>
    <w:basedOn w:val="Normal"/>
    <w:rsid w:val="00EF3703"/>
    <w:pPr>
      <w:ind w:left="720"/>
    </w:pPr>
  </w:style>
  <w:style w:type="character" w:styleId="Hyperlink">
    <w:name w:val="Hyperlink"/>
    <w:basedOn w:val="DefaultParagraphFont"/>
    <w:rsid w:val="00561722"/>
    <w:rPr>
      <w:color w:val="0000FF"/>
      <w:u w:val="single"/>
    </w:rPr>
  </w:style>
  <w:style w:type="character" w:styleId="Strong">
    <w:name w:val="Strong"/>
    <w:basedOn w:val="DefaultParagraphFont"/>
    <w:qFormat/>
    <w:rsid w:val="006A20A3"/>
    <w:rPr>
      <w:rFonts w:cs="Times New Roman"/>
      <w:b/>
      <w:bCs/>
    </w:rPr>
  </w:style>
  <w:style w:type="paragraph" w:customStyle="1" w:styleId="PAParaText">
    <w:name w:val="PA_ParaText"/>
    <w:basedOn w:val="Normal"/>
    <w:rsid w:val="00A8404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4D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0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305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FCE2A7A-48B9-4CFC-ADD1-17CE547D5012@netge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Donnelly</vt:lpstr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Donnelly</dc:title>
  <dc:subject/>
  <dc:creator>Admin</dc:creator>
  <cp:keywords/>
  <dc:description/>
  <cp:lastModifiedBy>Lori Clemens</cp:lastModifiedBy>
  <cp:revision>2</cp:revision>
  <cp:lastPrinted>2022-02-09T19:29:00Z</cp:lastPrinted>
  <dcterms:created xsi:type="dcterms:W3CDTF">2022-03-01T18:56:00Z</dcterms:created>
  <dcterms:modified xsi:type="dcterms:W3CDTF">2022-03-01T18:56:00Z</dcterms:modified>
</cp:coreProperties>
</file>